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BE7B51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812F3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Parlamentu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Europejskiego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i Rady (UE) 2016/679 z dnia 27 kwietnia 2016 r. w sprawie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ochrony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fizycznych w związku z przetwarzaniem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osobowych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i w sprawie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swobodnego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przepływu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takich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oraz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uchylenia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dyrektywy 95/46/WE (ogólne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rozporządzenie o ochronie</w:t>
      </w:r>
      <w:r w:rsidR="00487864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danych), </w:t>
      </w:r>
      <w:proofErr w:type="spellStart"/>
      <w:r w:rsidRPr="00BE7B51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BE7B51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D7C54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92585" w:rsidRPr="00812F38" w:rsidRDefault="004A3E61" w:rsidP="00015CEB">
      <w:pPr>
        <w:pStyle w:val="NormalnyWeb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jc w:val="both"/>
        <w:rPr>
          <w:sz w:val="22"/>
          <w:szCs w:val="22"/>
        </w:rPr>
      </w:pPr>
      <w:bookmarkStart w:id="0" w:name="_Hlk515459684"/>
      <w:bookmarkStart w:id="1" w:name="_GoBack"/>
      <w:r w:rsidRPr="00992464">
        <w:rPr>
          <w:sz w:val="22"/>
          <w:szCs w:val="22"/>
        </w:rPr>
        <w:t xml:space="preserve">Administratorem Pana/Pani danych osobowych jest </w:t>
      </w:r>
      <w:r w:rsidRPr="00992464">
        <w:rPr>
          <w:color w:val="000000"/>
          <w:sz w:val="22"/>
          <w:szCs w:val="22"/>
          <w:shd w:val="clear" w:color="auto" w:fill="FFFFFF"/>
        </w:rPr>
        <w:t>Przedszkole nr 13 im. Gniazdo Orląt w Gnieźnie</w:t>
      </w:r>
      <w:r w:rsidRPr="00992464">
        <w:rPr>
          <w:sz w:val="22"/>
          <w:szCs w:val="22"/>
        </w:rPr>
        <w:t xml:space="preserve"> (</w:t>
      </w:r>
      <w:r w:rsidRPr="00992464">
        <w:rPr>
          <w:color w:val="222222"/>
          <w:sz w:val="22"/>
          <w:szCs w:val="22"/>
          <w:shd w:val="clear" w:color="auto" w:fill="FFFFFF"/>
        </w:rPr>
        <w:t>Paczkowskiego 11, 62-200 Gniezno</w:t>
      </w:r>
      <w:r w:rsidRPr="00992464">
        <w:rPr>
          <w:sz w:val="22"/>
          <w:szCs w:val="22"/>
          <w:shd w:val="clear" w:color="auto" w:fill="FFFFFF"/>
        </w:rPr>
        <w:t xml:space="preserve">, </w:t>
      </w:r>
      <w:r w:rsidRPr="00992464">
        <w:rPr>
          <w:sz w:val="22"/>
          <w:szCs w:val="22"/>
        </w:rPr>
        <w:t>telefon kontaktowy:</w:t>
      </w:r>
      <w:r w:rsidRPr="00992464">
        <w:rPr>
          <w:rStyle w:val="w8qarf"/>
          <w:sz w:val="22"/>
          <w:szCs w:val="22"/>
          <w:shd w:val="clear" w:color="auto" w:fill="FFFFFF"/>
        </w:rPr>
        <w:t> </w:t>
      </w:r>
      <w:r w:rsidRPr="00992464">
        <w:rPr>
          <w:sz w:val="22"/>
          <w:szCs w:val="22"/>
          <w:shd w:val="clear" w:color="auto" w:fill="FFFFFF"/>
        </w:rPr>
        <w:t>61 426 36 50</w:t>
      </w:r>
      <w:r w:rsidRPr="00992464">
        <w:rPr>
          <w:bCs/>
          <w:sz w:val="22"/>
          <w:szCs w:val="22"/>
          <w:shd w:val="clear" w:color="auto" w:fill="FFFFFF"/>
        </w:rPr>
        <w:t>).</w:t>
      </w:r>
      <w:bookmarkEnd w:id="0"/>
    </w:p>
    <w:bookmarkEnd w:id="1"/>
    <w:p w:rsidR="008E490B" w:rsidRPr="00FE4D45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W sprawach z zakresu</w:t>
      </w:r>
      <w:r w:rsidR="00487864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ochrony</w:t>
      </w:r>
      <w:r w:rsidR="00487864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danych</w:t>
      </w:r>
      <w:r w:rsidR="00487864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osobowych</w:t>
      </w:r>
      <w:r w:rsidR="00487864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mogą</w:t>
      </w:r>
      <w:r w:rsidR="00487864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Państwo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kontaktować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się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z Inspektorem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Ochrony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Danych pod adresem e-mail: </w:t>
      </w:r>
      <w:hyperlink r:id="rId5" w:history="1">
        <w:r w:rsidR="000B662B" w:rsidRPr="00BE7B51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Dane osobowe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przetwarzane w celu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realizacji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umowy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cywilno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prawnej. 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Dane osobowe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będą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przetwarzane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okres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niezbędny do realizacji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ww. celu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br/>
        <w:t>z uwzględnieniem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okresów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przechowywania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określonych w przepisach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odrębnych</w:t>
      </w:r>
      <w:r w:rsidR="000B662B" w:rsidRPr="00FE4D45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F83436" w:rsidRPr="00FE4D45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Podstawą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prawną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przetwarzania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B662B" w:rsidRPr="00BE7B51">
        <w:rPr>
          <w:rFonts w:ascii="Times New Roman" w:hAnsi="Times New Roman" w:cs="Times New Roman"/>
          <w:sz w:val="22"/>
          <w:szCs w:val="22"/>
          <w:lang w:val="pl-PL"/>
        </w:rPr>
        <w:t>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3A5B0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B7664" w:rsidRPr="00BE7B51">
        <w:rPr>
          <w:rFonts w:ascii="Times New Roman" w:hAnsi="Times New Roman" w:cs="Times New Roman"/>
          <w:sz w:val="22"/>
          <w:szCs w:val="22"/>
          <w:lang w:val="pl-PL"/>
        </w:rPr>
        <w:t>Odbiorcami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Pani/Pana danych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będą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podmioty, które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na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podstawie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zawartych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umów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przetwarzają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dane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osobowe</w:t>
      </w:r>
      <w:r w:rsidR="00F83436" w:rsidRPr="00BE7B51">
        <w:rPr>
          <w:rFonts w:ascii="Times New Roman" w:eastAsia="Times New Roman" w:hAnsi="Times New Roman" w:cs="Times New Roman"/>
          <w:sz w:val="22"/>
          <w:lang w:val="pl-PL"/>
        </w:rPr>
        <w:t xml:space="preserve"> w imieniu</w:t>
      </w:r>
      <w:r w:rsidR="00565A29" w:rsidRPr="00BE7B51">
        <w:rPr>
          <w:rFonts w:ascii="Times New Roman" w:eastAsia="Times New Roman" w:hAnsi="Times New Roman" w:cs="Times New Roman"/>
          <w:sz w:val="22"/>
          <w:lang w:val="pl-PL"/>
        </w:rPr>
        <w:t xml:space="preserve"> </w:t>
      </w:r>
      <w:r w:rsidR="00F83436" w:rsidRPr="00BE7B51">
        <w:rPr>
          <w:rFonts w:ascii="Times New Roman" w:eastAsia="Times New Roman" w:hAnsi="Times New Roman" w:cs="Times New Roman"/>
          <w:sz w:val="22"/>
          <w:lang w:val="pl-PL"/>
        </w:rPr>
        <w:t xml:space="preserve">Administratora. </w:t>
      </w:r>
    </w:p>
    <w:p w:rsidR="000B662B" w:rsidRPr="00BE7B51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hAnsi="Times New Roman" w:cs="Times New Roman"/>
          <w:sz w:val="22"/>
          <w:szCs w:val="22"/>
          <w:lang w:val="pl-PL"/>
        </w:rPr>
        <w:t>Osoba, której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dane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dotyczą ma prawo do:</w:t>
      </w:r>
    </w:p>
    <w:p w:rsidR="000B662B" w:rsidRPr="00BE7B51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swoich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danych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oraz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możliwości ich poprawiania, sprostowania, ograniczenia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przetwarzania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oraz do przenoszenia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swoich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danych, a także - w przypadkach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przewidzianych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prawem - prawo do usunięcia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danych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I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prawo do wniesienia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sprzeciwu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wobec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przetwarzania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Państwa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danych.</w:t>
      </w:r>
    </w:p>
    <w:p w:rsidR="000B662B" w:rsidRPr="00BE7B51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2" w:name="_Hlk515218261"/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wniesienia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skargi do organu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nadzorczego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w przypadku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gdy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przetwarzanie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odbywa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 xml:space="preserve">się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z naruszeniem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przepisów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powyższego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rozporządzenia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tj. Prezesa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Ochrony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Danych</w:t>
      </w:r>
      <w:r w:rsidR="00565A29"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eastAsia="Times New Roman" w:hAnsi="Times New Roman" w:cs="Times New Roman"/>
          <w:sz w:val="22"/>
          <w:szCs w:val="22"/>
          <w:lang w:val="pl-PL"/>
        </w:rPr>
        <w:t>Osobowych, ul. Stawki 2, 00-193 Warszawa</w:t>
      </w:r>
      <w:bookmarkEnd w:id="2"/>
    </w:p>
    <w:p w:rsidR="004C6A5F" w:rsidRPr="00BE7B51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BE7B51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E7B51">
        <w:rPr>
          <w:rFonts w:ascii="Times New Roman" w:hAnsi="Times New Roman" w:cs="Times New Roman"/>
          <w:sz w:val="22"/>
          <w:szCs w:val="22"/>
          <w:lang w:val="pl-PL"/>
        </w:rPr>
        <w:t>Podanie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danych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osobowych jest warunkiem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zawarcia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umowy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cywilnoprawnej. Osoba, której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dane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. Konsekwencją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niepodania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E7B51">
        <w:rPr>
          <w:rFonts w:ascii="Times New Roman" w:hAnsi="Times New Roman" w:cs="Times New Roman"/>
          <w:sz w:val="22"/>
          <w:szCs w:val="22"/>
          <w:lang w:val="pl-PL"/>
        </w:rPr>
        <w:t>danych o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sobowych jest brak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możliwości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zawarcia</w:t>
      </w:r>
      <w:r w:rsidR="00565A29" w:rsidRPr="00BE7B5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E7B51">
        <w:rPr>
          <w:rFonts w:ascii="Times New Roman" w:hAnsi="Times New Roman" w:cs="Times New Roman"/>
          <w:sz w:val="22"/>
          <w:szCs w:val="22"/>
          <w:lang w:val="pl-PL"/>
        </w:rPr>
        <w:t>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BE7B51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BE7B51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BE7B51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0B662B" w:rsidRPr="00BE7B51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EE1184" w:rsidRPr="00BE7B51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BE7B51" w:rsidSect="00656DA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184D6F8E"/>
    <w:multiLevelType w:val="hybridMultilevel"/>
    <w:tmpl w:val="BA9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E3E"/>
    <w:rsid w:val="000154FB"/>
    <w:rsid w:val="00015CEB"/>
    <w:rsid w:val="0006692C"/>
    <w:rsid w:val="00080BF5"/>
    <w:rsid w:val="00084D87"/>
    <w:rsid w:val="000A425E"/>
    <w:rsid w:val="000A7DE4"/>
    <w:rsid w:val="000B2429"/>
    <w:rsid w:val="000B662B"/>
    <w:rsid w:val="000F489E"/>
    <w:rsid w:val="00114507"/>
    <w:rsid w:val="001178D7"/>
    <w:rsid w:val="00133E45"/>
    <w:rsid w:val="00146939"/>
    <w:rsid w:val="00152355"/>
    <w:rsid w:val="00164EDE"/>
    <w:rsid w:val="001669F4"/>
    <w:rsid w:val="001948B9"/>
    <w:rsid w:val="001F0B6E"/>
    <w:rsid w:val="0020757C"/>
    <w:rsid w:val="0021199F"/>
    <w:rsid w:val="002B6C75"/>
    <w:rsid w:val="002B7664"/>
    <w:rsid w:val="002C0108"/>
    <w:rsid w:val="002C6943"/>
    <w:rsid w:val="002C706C"/>
    <w:rsid w:val="002D1DF0"/>
    <w:rsid w:val="002D261F"/>
    <w:rsid w:val="002E1490"/>
    <w:rsid w:val="0030303B"/>
    <w:rsid w:val="00340C15"/>
    <w:rsid w:val="0035223B"/>
    <w:rsid w:val="0037074E"/>
    <w:rsid w:val="003951E4"/>
    <w:rsid w:val="003A4A83"/>
    <w:rsid w:val="003A5B0A"/>
    <w:rsid w:val="003F1C2F"/>
    <w:rsid w:val="00453428"/>
    <w:rsid w:val="004725E9"/>
    <w:rsid w:val="00487864"/>
    <w:rsid w:val="004A176F"/>
    <w:rsid w:val="004A2B3C"/>
    <w:rsid w:val="004A3E61"/>
    <w:rsid w:val="004C6A5F"/>
    <w:rsid w:val="004C7BD0"/>
    <w:rsid w:val="004D7C54"/>
    <w:rsid w:val="004F402F"/>
    <w:rsid w:val="0050380F"/>
    <w:rsid w:val="005074F1"/>
    <w:rsid w:val="00547D07"/>
    <w:rsid w:val="00555357"/>
    <w:rsid w:val="00556F26"/>
    <w:rsid w:val="00565A29"/>
    <w:rsid w:val="00567286"/>
    <w:rsid w:val="00571E8D"/>
    <w:rsid w:val="0058246C"/>
    <w:rsid w:val="005E41D3"/>
    <w:rsid w:val="005F5985"/>
    <w:rsid w:val="006045CB"/>
    <w:rsid w:val="00611BF9"/>
    <w:rsid w:val="00656DA1"/>
    <w:rsid w:val="00663720"/>
    <w:rsid w:val="00676BFA"/>
    <w:rsid w:val="006810E3"/>
    <w:rsid w:val="00694F01"/>
    <w:rsid w:val="006950E6"/>
    <w:rsid w:val="006A5B1F"/>
    <w:rsid w:val="006B2F40"/>
    <w:rsid w:val="006B4E68"/>
    <w:rsid w:val="006B7FB7"/>
    <w:rsid w:val="006D5A0E"/>
    <w:rsid w:val="00713CBF"/>
    <w:rsid w:val="00752725"/>
    <w:rsid w:val="0075548D"/>
    <w:rsid w:val="00763273"/>
    <w:rsid w:val="00776E3E"/>
    <w:rsid w:val="007D0701"/>
    <w:rsid w:val="007E120B"/>
    <w:rsid w:val="007F1817"/>
    <w:rsid w:val="00812F38"/>
    <w:rsid w:val="00813359"/>
    <w:rsid w:val="008404E1"/>
    <w:rsid w:val="008417D3"/>
    <w:rsid w:val="00842D77"/>
    <w:rsid w:val="008523C4"/>
    <w:rsid w:val="008C2774"/>
    <w:rsid w:val="008D49C8"/>
    <w:rsid w:val="008E490B"/>
    <w:rsid w:val="009006D3"/>
    <w:rsid w:val="00901E25"/>
    <w:rsid w:val="009644E8"/>
    <w:rsid w:val="00991449"/>
    <w:rsid w:val="00992585"/>
    <w:rsid w:val="009968B7"/>
    <w:rsid w:val="009A7D42"/>
    <w:rsid w:val="009C41A8"/>
    <w:rsid w:val="009C6F61"/>
    <w:rsid w:val="009E3920"/>
    <w:rsid w:val="009E53CE"/>
    <w:rsid w:val="009F5E33"/>
    <w:rsid w:val="00A10D61"/>
    <w:rsid w:val="00A27BCC"/>
    <w:rsid w:val="00A315AF"/>
    <w:rsid w:val="00A82B50"/>
    <w:rsid w:val="00A931B6"/>
    <w:rsid w:val="00AB21BC"/>
    <w:rsid w:val="00AC30C2"/>
    <w:rsid w:val="00AE4C8C"/>
    <w:rsid w:val="00B2355B"/>
    <w:rsid w:val="00B51DB0"/>
    <w:rsid w:val="00B926A8"/>
    <w:rsid w:val="00B94C98"/>
    <w:rsid w:val="00BA57D5"/>
    <w:rsid w:val="00BD628A"/>
    <w:rsid w:val="00BE7B51"/>
    <w:rsid w:val="00C0704F"/>
    <w:rsid w:val="00C07A04"/>
    <w:rsid w:val="00C10BE6"/>
    <w:rsid w:val="00C13D7F"/>
    <w:rsid w:val="00C2074B"/>
    <w:rsid w:val="00C22C0E"/>
    <w:rsid w:val="00C27EEF"/>
    <w:rsid w:val="00C77253"/>
    <w:rsid w:val="00C9770B"/>
    <w:rsid w:val="00CA2351"/>
    <w:rsid w:val="00CE6F18"/>
    <w:rsid w:val="00D21491"/>
    <w:rsid w:val="00D312EA"/>
    <w:rsid w:val="00D41A18"/>
    <w:rsid w:val="00D44282"/>
    <w:rsid w:val="00D55CDA"/>
    <w:rsid w:val="00D91B28"/>
    <w:rsid w:val="00D94E7F"/>
    <w:rsid w:val="00DD2D78"/>
    <w:rsid w:val="00DE4219"/>
    <w:rsid w:val="00DF21EA"/>
    <w:rsid w:val="00E476F5"/>
    <w:rsid w:val="00EB2111"/>
    <w:rsid w:val="00EE1184"/>
    <w:rsid w:val="00EE690D"/>
    <w:rsid w:val="00EF7E2B"/>
    <w:rsid w:val="00F07641"/>
    <w:rsid w:val="00F14584"/>
    <w:rsid w:val="00F208F4"/>
    <w:rsid w:val="00F351C1"/>
    <w:rsid w:val="00F76175"/>
    <w:rsid w:val="00F83436"/>
    <w:rsid w:val="00FE4D45"/>
    <w:rsid w:val="00FE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  <w:style w:type="paragraph" w:styleId="NormalnyWeb">
    <w:name w:val="Normal (Web)"/>
    <w:basedOn w:val="Normalny"/>
    <w:uiPriority w:val="99"/>
    <w:unhideWhenUsed/>
    <w:rsid w:val="002C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15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Radek</cp:lastModifiedBy>
  <cp:revision>7</cp:revision>
  <cp:lastPrinted>2018-06-28T09:37:00Z</cp:lastPrinted>
  <dcterms:created xsi:type="dcterms:W3CDTF">2018-06-28T07:22:00Z</dcterms:created>
  <dcterms:modified xsi:type="dcterms:W3CDTF">2018-06-28T18:30:00Z</dcterms:modified>
</cp:coreProperties>
</file>